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D58E3" w14:textId="77777777" w:rsidR="0095333A" w:rsidRDefault="0095333A" w:rsidP="0095333A">
      <w:r w:rsidRPr="000C6C15">
        <w:rPr>
          <w:rFonts w:ascii="Arial" w:hAnsi="Arial" w:cs="Arial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DE93EE" wp14:editId="679EFFB7">
                <wp:simplePos x="0" y="0"/>
                <wp:positionH relativeFrom="margin">
                  <wp:align>left</wp:align>
                </wp:positionH>
                <wp:positionV relativeFrom="paragraph">
                  <wp:posOffset>229097</wp:posOffset>
                </wp:positionV>
                <wp:extent cx="5828030" cy="1431925"/>
                <wp:effectExtent l="0" t="0" r="20320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1431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80E3A" w14:textId="1BE78EB3" w:rsidR="0095333A" w:rsidRDefault="00D72DA1" w:rsidP="009533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ANNEX 1. </w:t>
                            </w:r>
                            <w:r w:rsidR="009533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DECLARACIÓ RESPONSABLE </w:t>
                            </w:r>
                          </w:p>
                          <w:p w14:paraId="6796BC2E" w14:textId="24CF0A75" w:rsidR="0095333A" w:rsidRDefault="0095333A" w:rsidP="009533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 A LA SOL·LICITUD DE SUBVENCIÓ A </w:t>
                            </w:r>
                            <w:r w:rsidR="00AA404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ACTIVITATS </w:t>
                            </w:r>
                            <w:r w:rsidR="00AA404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D’HOSTELERIA, RESTAURACIÓ I EMPRESES QUE IMPLIQUI UN CONTACTE PERSONAL PRÒXIM QUE HAH HAGUT DE SUSPENDRE LA SEVA ACTIVITAT </w:t>
                            </w:r>
                            <w:r w:rsidR="00AA4047" w:rsidRPr="000C6C1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EMPRESARIAL</w:t>
                            </w:r>
                            <w:r w:rsidR="00AA404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AA4047" w:rsidRPr="000C6C1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PRATS DE LLUÇANÈS EN MOTIU DEL COVID-19</w:t>
                            </w:r>
                            <w:r w:rsidR="00AA404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 SEGONS LA RESOLUCIÓ SLT/2546/2020, DE 15 D’OCTUBR</w:t>
                            </w:r>
                            <w:r w:rsidR="00566D4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0F401F41" w14:textId="77777777" w:rsidR="00566D45" w:rsidRDefault="00566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E93E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8.05pt;width:458.9pt;height:112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" fillcolor="#bfbfbf [2412]">
                <v:textbox>
                  <w:txbxContent>
                    <w:p w14:paraId="7D880E3A" w14:textId="1BE78EB3" w:rsidR="0095333A" w:rsidRDefault="00D72DA1" w:rsidP="009533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ANNEX 1. </w:t>
                      </w:r>
                      <w:r w:rsidR="009533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DECLARACIÓ RESPONSABLE </w:t>
                      </w:r>
                    </w:p>
                    <w:p w14:paraId="6796BC2E" w14:textId="24CF0A75" w:rsidR="0095333A" w:rsidRDefault="0095333A" w:rsidP="009533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PER A LA SOL·LICITUD DE SUBVENCIÓ A </w:t>
                      </w:r>
                      <w:r w:rsidR="00AA404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LES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ACTIVITATS </w:t>
                      </w:r>
                      <w:r w:rsidR="00AA404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D’HOSTELERIA, RESTAURACIÓ I EMPRESES QUE IMPLIQUI UN CONTACTE PERSONAL PRÒXIM QUE HAH HAGUT DE SUSPENDRE LA SEVA ACTIVITAT </w:t>
                      </w:r>
                      <w:r w:rsidR="00AA4047" w:rsidRPr="000C6C1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EMPRESARIAL</w:t>
                      </w:r>
                      <w:r w:rsidR="00AA404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 w:rsidR="00AA4047" w:rsidRPr="000C6C1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PRATS DE LLUÇANÈS EN MOTIU DEL COVID-19</w:t>
                      </w:r>
                      <w:r w:rsidR="00AA404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I SEGONS LA RESOLUCIÓ SLT/2546/2020, DE 15 D’OCTUBR</w:t>
                      </w:r>
                      <w:r w:rsidR="00566D4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</w:p>
                    <w:p w14:paraId="0F401F41" w14:textId="77777777" w:rsidR="00566D45" w:rsidRDefault="00566D45"/>
                  </w:txbxContent>
                </v:textbox>
                <w10:wrap type="square" anchorx="margin"/>
              </v:shape>
            </w:pict>
          </mc:Fallback>
        </mc:AlternateContent>
      </w:r>
    </w:p>
    <w:p w14:paraId="34A7DBD9" w14:textId="745B0E14" w:rsidR="0095333A" w:rsidRDefault="00AA4047" w:rsidP="00AA4047">
      <w:pPr>
        <w:tabs>
          <w:tab w:val="left" w:pos="7404"/>
        </w:tabs>
      </w:pPr>
      <w:r>
        <w:tab/>
      </w:r>
    </w:p>
    <w:p w14:paraId="26A9F671" w14:textId="77777777" w:rsidR="0095333A" w:rsidRDefault="0095333A" w:rsidP="0095333A"/>
    <w:p w14:paraId="61600206" w14:textId="52045182" w:rsidR="0095333A" w:rsidRPr="00AA0337" w:rsidRDefault="0095333A" w:rsidP="0095333A">
      <w:pPr>
        <w:spacing w:line="360" w:lineRule="auto"/>
        <w:rPr>
          <w:rFonts w:ascii="Arial" w:hAnsi="Arial" w:cs="Arial"/>
        </w:rPr>
      </w:pPr>
      <w:r w:rsidRPr="00AA0337">
        <w:rPr>
          <w:rFonts w:ascii="Arial" w:hAnsi="Arial" w:cs="Arial"/>
        </w:rPr>
        <w:t xml:space="preserve">En/Na </w:t>
      </w:r>
      <w:permStart w:id="500629640" w:edGrp="everyone"/>
      <w:r w:rsidRPr="00AA0337">
        <w:rPr>
          <w:rFonts w:ascii="Arial" w:hAnsi="Arial" w:cs="Arial"/>
        </w:rPr>
        <w:t>_______________________________</w:t>
      </w:r>
      <w:permEnd w:id="500629640"/>
      <w:r w:rsidRPr="00AA0337">
        <w:rPr>
          <w:rFonts w:ascii="Arial" w:hAnsi="Arial" w:cs="Arial"/>
        </w:rPr>
        <w:t xml:space="preserve"> amb NIF/NIE  </w:t>
      </w:r>
      <w:permStart w:id="1525679976" w:edGrp="everyone"/>
      <w:r w:rsidRPr="00AA0337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r w:rsidRPr="00AA0337">
        <w:rPr>
          <w:rFonts w:ascii="Arial" w:hAnsi="Arial" w:cs="Arial"/>
        </w:rPr>
        <w:t xml:space="preserve">______ </w:t>
      </w:r>
      <w:permEnd w:id="1525679976"/>
      <w:r w:rsidRPr="00AA0337">
        <w:rPr>
          <w:rFonts w:ascii="Arial" w:hAnsi="Arial" w:cs="Arial"/>
        </w:rPr>
        <w:t>actuan</w:t>
      </w:r>
      <w:r w:rsidR="00566D45">
        <w:rPr>
          <w:rFonts w:ascii="Arial" w:hAnsi="Arial" w:cs="Arial"/>
        </w:rPr>
        <w:t>t</w:t>
      </w:r>
      <w:r w:rsidRPr="00AA0337">
        <w:rPr>
          <w:rFonts w:ascii="Arial" w:hAnsi="Arial" w:cs="Arial"/>
        </w:rPr>
        <w:t xml:space="preserve"> en nom de l’empresa </w:t>
      </w:r>
      <w:permStart w:id="523268314" w:edGrp="everyone"/>
      <w:r w:rsidRPr="00AA0337">
        <w:rPr>
          <w:rFonts w:ascii="Arial" w:hAnsi="Arial" w:cs="Arial"/>
        </w:rPr>
        <w:t>___________________________________</w:t>
      </w:r>
      <w:permEnd w:id="523268314"/>
      <w:r w:rsidRPr="00AA0337">
        <w:rPr>
          <w:rFonts w:ascii="Arial" w:hAnsi="Arial" w:cs="Arial"/>
        </w:rPr>
        <w:t>,</w:t>
      </w:r>
    </w:p>
    <w:p w14:paraId="3B3A8A21" w14:textId="77777777" w:rsidR="0095333A" w:rsidRPr="00AA0337" w:rsidRDefault="0095333A" w:rsidP="0095333A">
      <w:pPr>
        <w:jc w:val="both"/>
        <w:rPr>
          <w:rFonts w:ascii="Arial" w:hAnsi="Arial" w:cs="Arial"/>
        </w:rPr>
      </w:pPr>
    </w:p>
    <w:p w14:paraId="4FD1E7AF" w14:textId="77777777" w:rsidR="0095333A" w:rsidRPr="00AA0337" w:rsidRDefault="0095333A" w:rsidP="0095333A">
      <w:pPr>
        <w:jc w:val="both"/>
        <w:rPr>
          <w:rFonts w:ascii="Arial" w:hAnsi="Arial" w:cs="Arial"/>
        </w:rPr>
      </w:pPr>
      <w:r w:rsidRPr="00AA0337">
        <w:rPr>
          <w:rFonts w:ascii="Arial" w:hAnsi="Arial" w:cs="Arial"/>
        </w:rPr>
        <w:t>DECLARO RESPONSABLEMENT:</w:t>
      </w:r>
    </w:p>
    <w:p w14:paraId="5812EF89" w14:textId="437586BB" w:rsidR="00AA4047" w:rsidRDefault="00AA4047" w:rsidP="00AA4047">
      <w:pPr>
        <w:pStyle w:val="Default"/>
        <w:jc w:val="both"/>
        <w:rPr>
          <w:color w:val="auto"/>
          <w:sz w:val="22"/>
          <w:szCs w:val="22"/>
          <w:lang w:val="ca-ES"/>
        </w:rPr>
      </w:pPr>
      <w:r>
        <w:rPr>
          <w:sz w:val="22"/>
          <w:szCs w:val="22"/>
        </w:rPr>
        <w:t>-</w:t>
      </w:r>
      <w:r w:rsidR="0095333A" w:rsidRPr="00AA0337">
        <w:t xml:space="preserve">  </w:t>
      </w:r>
      <w:r>
        <w:rPr>
          <w:color w:val="auto"/>
          <w:sz w:val="22"/>
          <w:szCs w:val="22"/>
          <w:lang w:val="ca-ES"/>
        </w:rPr>
        <w:t xml:space="preserve">Que compleixo amb els </w:t>
      </w:r>
      <w:r w:rsidRPr="00B9023D">
        <w:rPr>
          <w:color w:val="auto"/>
          <w:sz w:val="22"/>
          <w:szCs w:val="22"/>
          <w:lang w:val="ca-ES"/>
        </w:rPr>
        <w:t>requisits establerts a l'article 13 de la Llei 38/2003, de 17 de novembre, general de subvencions</w:t>
      </w:r>
      <w:r>
        <w:rPr>
          <w:color w:val="auto"/>
          <w:sz w:val="22"/>
          <w:szCs w:val="22"/>
          <w:lang w:val="ca-ES"/>
        </w:rPr>
        <w:t>.</w:t>
      </w:r>
    </w:p>
    <w:p w14:paraId="7EA94D65" w14:textId="77777777" w:rsidR="00AA4047" w:rsidRDefault="00AA4047" w:rsidP="00AA4047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7CA9EE51" w14:textId="26ED5E5F" w:rsidR="00AA4047" w:rsidRDefault="00AA4047" w:rsidP="00AA4047">
      <w:pPr>
        <w:pStyle w:val="Default"/>
        <w:jc w:val="both"/>
        <w:rPr>
          <w:color w:val="auto"/>
          <w:sz w:val="22"/>
          <w:szCs w:val="22"/>
          <w:lang w:val="ca-ES"/>
        </w:rPr>
      </w:pPr>
      <w:r>
        <w:rPr>
          <w:color w:val="auto"/>
          <w:sz w:val="22"/>
          <w:szCs w:val="22"/>
          <w:lang w:val="ca-ES"/>
        </w:rPr>
        <w:t>-  Que em trobo al corrent de pagament de les obligacions tributàries i amb la Seguretat Social.</w:t>
      </w:r>
    </w:p>
    <w:p w14:paraId="496C6FF4" w14:textId="77777777" w:rsidR="00AA4047" w:rsidRDefault="00AA4047" w:rsidP="00AA4047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6E0586D4" w14:textId="77777777" w:rsidR="00AA4047" w:rsidRPr="00B9023D" w:rsidRDefault="00AA4047" w:rsidP="00AA4047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4EAE9B54" w14:textId="77777777" w:rsidR="0095333A" w:rsidRPr="00CA384C" w:rsidRDefault="0095333A" w:rsidP="0095333A">
      <w:pPr>
        <w:jc w:val="both"/>
        <w:rPr>
          <w:rFonts w:ascii="Arial" w:hAnsi="Arial" w:cs="Arial"/>
        </w:rPr>
      </w:pPr>
    </w:p>
    <w:p w14:paraId="1B89D636" w14:textId="77777777" w:rsidR="0095333A" w:rsidRDefault="0095333A" w:rsidP="0095333A">
      <w:pPr>
        <w:rPr>
          <w:rFonts w:ascii="Arial" w:hAnsi="Arial" w:cs="Arial"/>
        </w:rPr>
      </w:pPr>
      <w:r w:rsidRPr="00CA384C">
        <w:rPr>
          <w:rFonts w:ascii="Arial" w:hAnsi="Arial" w:cs="Arial"/>
        </w:rPr>
        <w:t xml:space="preserve">Prats de Lluçanès, a </w:t>
      </w:r>
      <w:permStart w:id="1913418739" w:edGrp="everyone"/>
      <w:r w:rsidRPr="00CA384C">
        <w:rPr>
          <w:rFonts w:ascii="Arial" w:hAnsi="Arial" w:cs="Arial"/>
        </w:rPr>
        <w:t xml:space="preserve">____ </w:t>
      </w:r>
      <w:permEnd w:id="1913418739"/>
      <w:r>
        <w:rPr>
          <w:rFonts w:ascii="Arial" w:hAnsi="Arial" w:cs="Arial"/>
        </w:rPr>
        <w:t xml:space="preserve"> d</w:t>
      </w:r>
      <w:r w:rsidRPr="00CA384C">
        <w:rPr>
          <w:rFonts w:ascii="Arial" w:hAnsi="Arial" w:cs="Arial"/>
        </w:rPr>
        <w:t xml:space="preserve">e </w:t>
      </w:r>
      <w:permStart w:id="1917720903" w:edGrp="everyone"/>
      <w:r w:rsidRPr="00CA384C">
        <w:rPr>
          <w:rFonts w:ascii="Arial" w:hAnsi="Arial" w:cs="Arial"/>
        </w:rPr>
        <w:t xml:space="preserve">____________ </w:t>
      </w:r>
      <w:permEnd w:id="1917720903"/>
      <w:r>
        <w:rPr>
          <w:rFonts w:ascii="Arial" w:hAnsi="Arial" w:cs="Arial"/>
        </w:rPr>
        <w:t xml:space="preserve"> d</w:t>
      </w:r>
      <w:r w:rsidRPr="00CA384C">
        <w:rPr>
          <w:rFonts w:ascii="Arial" w:hAnsi="Arial" w:cs="Arial"/>
        </w:rPr>
        <w:t>e 2020.</w:t>
      </w:r>
    </w:p>
    <w:p w14:paraId="11EB9BC1" w14:textId="77777777" w:rsidR="0095333A" w:rsidRDefault="0095333A" w:rsidP="0095333A">
      <w:pPr>
        <w:rPr>
          <w:rFonts w:ascii="Arial" w:hAnsi="Arial" w:cs="Arial"/>
        </w:rPr>
      </w:pPr>
      <w:r>
        <w:rPr>
          <w:rFonts w:ascii="Arial" w:hAnsi="Arial" w:cs="Arial"/>
        </w:rPr>
        <w:t>Signatura,</w:t>
      </w:r>
    </w:p>
    <w:p w14:paraId="16C2EF31" w14:textId="77777777" w:rsidR="0095333A" w:rsidRDefault="0095333A" w:rsidP="0095333A">
      <w:pPr>
        <w:rPr>
          <w:rFonts w:ascii="Arial" w:hAnsi="Arial" w:cs="Arial"/>
        </w:rPr>
      </w:pPr>
    </w:p>
    <w:p w14:paraId="4F5EE77E" w14:textId="77777777" w:rsidR="0095333A" w:rsidRPr="00CA384C" w:rsidRDefault="0095333A" w:rsidP="0095333A">
      <w:pPr>
        <w:rPr>
          <w:rFonts w:ascii="Arial" w:hAnsi="Arial" w:cs="Arial"/>
        </w:rPr>
      </w:pPr>
    </w:p>
    <w:p w14:paraId="06E3AB90" w14:textId="77777777" w:rsidR="0095333A" w:rsidRDefault="0095333A" w:rsidP="0095333A"/>
    <w:p w14:paraId="67395E2B" w14:textId="77777777" w:rsidR="0095333A" w:rsidRDefault="0095333A" w:rsidP="0095333A"/>
    <w:p w14:paraId="17E223E3" w14:textId="77777777" w:rsidR="00836F91" w:rsidRDefault="00836F91"/>
    <w:sectPr w:rsidR="00836F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C8A73" w14:textId="77777777" w:rsidR="00000000" w:rsidRDefault="00566D45">
      <w:pPr>
        <w:spacing w:after="0" w:line="240" w:lineRule="auto"/>
      </w:pPr>
      <w:r>
        <w:separator/>
      </w:r>
    </w:p>
  </w:endnote>
  <w:endnote w:type="continuationSeparator" w:id="0">
    <w:p w14:paraId="419FD30D" w14:textId="77777777" w:rsidR="00000000" w:rsidRDefault="0056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5FF24" w14:textId="77777777" w:rsidR="00000000" w:rsidRDefault="00566D45">
      <w:pPr>
        <w:spacing w:after="0" w:line="240" w:lineRule="auto"/>
      </w:pPr>
      <w:r>
        <w:separator/>
      </w:r>
    </w:p>
  </w:footnote>
  <w:footnote w:type="continuationSeparator" w:id="0">
    <w:p w14:paraId="7D16479A" w14:textId="77777777" w:rsidR="00000000" w:rsidRDefault="00566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0063A" w14:textId="77777777" w:rsidR="00564FB5" w:rsidRDefault="00D72DA1" w:rsidP="00564FB5">
    <w:pPr>
      <w:pStyle w:val="Encabezado"/>
      <w:jc w:val="center"/>
    </w:pPr>
    <w:r>
      <w:rPr>
        <w:noProof/>
      </w:rPr>
      <w:drawing>
        <wp:inline distT="0" distB="0" distL="0" distR="0" wp14:anchorId="365867C6" wp14:editId="7891E035">
          <wp:extent cx="2075291" cy="551768"/>
          <wp:effectExtent l="0" t="0" r="1270" b="0"/>
          <wp:docPr id="2" name="Imagen 2" descr="Imagen que contiene camiseta, señal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ratsdellucanes-positiu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332" cy="562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E1D48"/>
    <w:multiLevelType w:val="hybridMultilevel"/>
    <w:tmpl w:val="CC10111A"/>
    <w:lvl w:ilvl="0" w:tplc="4E48804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C5246"/>
    <w:multiLevelType w:val="hybridMultilevel"/>
    <w:tmpl w:val="8CAAF36A"/>
    <w:lvl w:ilvl="0" w:tplc="580299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16041"/>
    <w:multiLevelType w:val="hybridMultilevel"/>
    <w:tmpl w:val="8E48CFB2"/>
    <w:lvl w:ilvl="0" w:tplc="A38CDC4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R6JG/C+dRPhQ8fBiFobpgu5xmqeejz3M11dwwD+2pq2o2ItTTQVaZnMUiDSQ5L/7GYhf6070zF1BaT0A//Y4A==" w:salt="Un0KyxBNnmwyUlEav+1z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3A"/>
    <w:rsid w:val="00566D45"/>
    <w:rsid w:val="00836F91"/>
    <w:rsid w:val="0095333A"/>
    <w:rsid w:val="00AA4047"/>
    <w:rsid w:val="00D7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11C5"/>
  <w15:chartTrackingRefBased/>
  <w15:docId w15:val="{1901FF2A-00F7-4416-9250-0C0E4022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33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33A"/>
    <w:rPr>
      <w:lang w:val="ca-ES"/>
    </w:rPr>
  </w:style>
  <w:style w:type="paragraph" w:styleId="Prrafodelista">
    <w:name w:val="List Paragraph"/>
    <w:basedOn w:val="Normal"/>
    <w:uiPriority w:val="34"/>
    <w:qFormat/>
    <w:rsid w:val="0095333A"/>
    <w:pPr>
      <w:ind w:left="720"/>
      <w:contextualSpacing/>
    </w:pPr>
  </w:style>
  <w:style w:type="paragraph" w:customStyle="1" w:styleId="Default">
    <w:name w:val="Default"/>
    <w:rsid w:val="00AA40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392</Characters>
  <Application>Microsoft Office Word</Application>
  <DocSecurity>8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PRATS</dc:creator>
  <cp:keywords/>
  <dc:description/>
  <cp:lastModifiedBy>ajprats3@pratsdellucanes365.onmicrosoft.com</cp:lastModifiedBy>
  <cp:revision>5</cp:revision>
  <dcterms:created xsi:type="dcterms:W3CDTF">2020-11-26T09:28:00Z</dcterms:created>
  <dcterms:modified xsi:type="dcterms:W3CDTF">2020-11-30T09:27:00Z</dcterms:modified>
</cp:coreProperties>
</file>