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F580B" w14:textId="77777777" w:rsidR="00B201A8" w:rsidRDefault="00B201A8">
      <w:pPr>
        <w:rPr>
          <w:lang w:val="es-ES"/>
        </w:rPr>
      </w:pPr>
      <w:r w:rsidRPr="003A3B36">
        <w:rPr>
          <w:rFonts w:ascii="Arial" w:hAnsi="Arial" w:cs="Arial"/>
          <w:b/>
          <w:noProof/>
          <w:sz w:val="36"/>
          <w:szCs w:val="3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2F0C7" wp14:editId="1D8BDE88">
                <wp:simplePos x="0" y="0"/>
                <wp:positionH relativeFrom="column">
                  <wp:posOffset>615315</wp:posOffset>
                </wp:positionH>
                <wp:positionV relativeFrom="paragraph">
                  <wp:posOffset>73661</wp:posOffset>
                </wp:positionV>
                <wp:extent cx="4610100" cy="9525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5875" cmpd="tri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93C06B" w14:textId="19FEC37F" w:rsidR="00765F34" w:rsidRDefault="00765F34" w:rsidP="000A0D0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SOL·L</w:t>
                            </w:r>
                            <w:r w:rsidR="00AF7EC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CITUD DE PARTICIPACIÓ</w:t>
                            </w:r>
                          </w:p>
                          <w:p w14:paraId="2D4990A7" w14:textId="7D36892B" w:rsidR="00765F34" w:rsidRPr="00B201A8" w:rsidRDefault="00765F34" w:rsidP="000A0D0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201A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FIRA SANT JAUME PRATS DE LLUÇANÈS</w:t>
                            </w:r>
                            <w:r w:rsidRPr="009B7BD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Pr="00B201A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diumenge, 2</w:t>
                            </w:r>
                            <w:r w:rsidR="00D92AE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  <w:r w:rsidRPr="00B201A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de juliol de 202</w:t>
                            </w:r>
                            <w:r w:rsidR="00D92AE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2F0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.45pt;margin-top:5.8pt;width:36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" fillcolor="#d8d8d8 [2732]" strokeweight="1.25pt">
                <v:stroke linestyle="thickBetweenThin"/>
                <v:textbox>
                  <w:txbxContent>
                    <w:p w14:paraId="4693C06B" w14:textId="19FEC37F" w:rsidR="00765F34" w:rsidRDefault="00765F34" w:rsidP="000A0D0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SOL·L</w:t>
                      </w:r>
                      <w:r w:rsidR="00AF7EC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CITUD DE PARTICIPACIÓ</w:t>
                      </w:r>
                    </w:p>
                    <w:p w14:paraId="2D4990A7" w14:textId="7D36892B" w:rsidR="00765F34" w:rsidRPr="00B201A8" w:rsidRDefault="00765F34" w:rsidP="000A0D0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201A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FIRA SANT JAUME PRATS DE LLUÇANÈS</w:t>
                      </w:r>
                      <w:r w:rsidRPr="009B7BD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B201A8">
                        <w:rPr>
                          <w:rFonts w:ascii="Arial" w:hAnsi="Arial" w:cs="Arial"/>
                          <w:sz w:val="32"/>
                          <w:szCs w:val="32"/>
                        </w:rPr>
                        <w:t>diumenge, 2</w:t>
                      </w:r>
                      <w:r w:rsidR="00D92AE9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  <w:r w:rsidRPr="00B201A8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de juliol de 202</w:t>
                      </w:r>
                      <w:r w:rsidR="00D92AE9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DD1707F" w14:textId="77777777" w:rsidR="00B201A8" w:rsidRDefault="00B201A8">
      <w:pPr>
        <w:rPr>
          <w:lang w:val="es-ES"/>
        </w:rPr>
      </w:pPr>
    </w:p>
    <w:p w14:paraId="36D56B17" w14:textId="77777777" w:rsidR="00B201A8" w:rsidRDefault="00B201A8">
      <w:pPr>
        <w:rPr>
          <w:lang w:val="es-ES"/>
        </w:rPr>
      </w:pPr>
    </w:p>
    <w:p w14:paraId="347A189D" w14:textId="77777777" w:rsidR="00B201A8" w:rsidRPr="000A0D05" w:rsidRDefault="00B201A8">
      <w:pPr>
        <w:rPr>
          <w:sz w:val="10"/>
          <w:szCs w:val="10"/>
          <w:lang w:val="es-ES"/>
        </w:rPr>
      </w:pPr>
    </w:p>
    <w:p w14:paraId="4B0F0EE9" w14:textId="77777777" w:rsidR="00B201A8" w:rsidRPr="00B201A8" w:rsidRDefault="00B201A8">
      <w:pPr>
        <w:rPr>
          <w:rFonts w:ascii="Arial" w:hAnsi="Arial" w:cs="Arial"/>
          <w:sz w:val="28"/>
          <w:szCs w:val="28"/>
          <w:lang w:val="es-ES"/>
        </w:rPr>
      </w:pPr>
      <w:r w:rsidRPr="00B201A8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4D1E3" wp14:editId="7A54BA11">
                <wp:simplePos x="0" y="0"/>
                <wp:positionH relativeFrom="column">
                  <wp:posOffset>-13335</wp:posOffset>
                </wp:positionH>
                <wp:positionV relativeFrom="paragraph">
                  <wp:posOffset>345440</wp:posOffset>
                </wp:positionV>
                <wp:extent cx="5924550" cy="18288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FC1F" w14:textId="77777777" w:rsidR="00765F34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201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NOM I COGNOMS:</w:t>
                            </w:r>
                          </w:p>
                          <w:p w14:paraId="48E6184A" w14:textId="77777777" w:rsidR="00765F34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DNI:</w:t>
                            </w:r>
                          </w:p>
                          <w:p w14:paraId="3E3E9F5B" w14:textId="77777777" w:rsidR="00765F34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ADREÇA:</w:t>
                            </w:r>
                          </w:p>
                          <w:p w14:paraId="0374430C" w14:textId="77777777" w:rsidR="00765F34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CODI POSTAL: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POBLACIÓ:</w:t>
                            </w:r>
                          </w:p>
                          <w:p w14:paraId="1E3CE6CC" w14:textId="77777777" w:rsidR="00765F34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TELÈFON MÒBIL:</w:t>
                            </w:r>
                          </w:p>
                          <w:p w14:paraId="216EE5DF" w14:textId="77777777" w:rsidR="00765F34" w:rsidRPr="00B201A8" w:rsidRDefault="00765F34" w:rsidP="00F56AFB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CORREU ELECTRÒNIC: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E4D1E3" id="_x0000_s1027" type="#_x0000_t202" style="position:absolute;margin-left:-1.05pt;margin-top:27.2pt;width:466.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">
                <v:textbox>
                  <w:txbxContent>
                    <w:p w14:paraId="6545FC1F" w14:textId="77777777" w:rsidR="00765F34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201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NOM I COGNOMS:</w:t>
                      </w:r>
                    </w:p>
                    <w:p w14:paraId="48E6184A" w14:textId="77777777" w:rsidR="00765F34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DNI:</w:t>
                      </w:r>
                    </w:p>
                    <w:p w14:paraId="3E3E9F5B" w14:textId="77777777" w:rsidR="00765F34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ADREÇA:</w:t>
                      </w:r>
                    </w:p>
                    <w:p w14:paraId="0374430C" w14:textId="77777777" w:rsidR="00765F34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CODI POSTAL: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POBLACIÓ:</w:t>
                      </w:r>
                    </w:p>
                    <w:p w14:paraId="1E3CE6CC" w14:textId="77777777" w:rsidR="00765F34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TELÈFON MÒBIL:</w:t>
                      </w:r>
                    </w:p>
                    <w:p w14:paraId="216EE5DF" w14:textId="77777777" w:rsidR="00765F34" w:rsidRPr="00B201A8" w:rsidRDefault="00765F34" w:rsidP="00F56AFB">
                      <w:pPr>
                        <w:spacing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CORREU ELECTRÒNIC:</w:t>
                      </w:r>
                    </w:p>
                  </w:txbxContent>
                </v:textbox>
              </v:shape>
            </w:pict>
          </mc:Fallback>
        </mc:AlternateContent>
      </w:r>
      <w:r w:rsidRPr="00B201A8">
        <w:rPr>
          <w:rFonts w:ascii="Arial" w:hAnsi="Arial" w:cs="Arial"/>
          <w:sz w:val="28"/>
          <w:szCs w:val="28"/>
          <w:lang w:val="es-ES"/>
        </w:rPr>
        <w:t>DADES PERSONALS:</w:t>
      </w:r>
    </w:p>
    <w:p w14:paraId="1BBBCC40" w14:textId="77777777" w:rsidR="00B201A8" w:rsidRDefault="00B201A8">
      <w:pPr>
        <w:rPr>
          <w:lang w:val="es-ES"/>
        </w:rPr>
      </w:pPr>
    </w:p>
    <w:p w14:paraId="0E97714B" w14:textId="77777777" w:rsidR="00B201A8" w:rsidRDefault="00B201A8">
      <w:pPr>
        <w:rPr>
          <w:lang w:val="es-ES"/>
        </w:rPr>
      </w:pPr>
    </w:p>
    <w:p w14:paraId="62E20D01" w14:textId="77777777" w:rsidR="00B201A8" w:rsidRDefault="00B201A8">
      <w:pPr>
        <w:rPr>
          <w:lang w:val="es-ES"/>
        </w:rPr>
      </w:pPr>
    </w:p>
    <w:p w14:paraId="1519D980" w14:textId="77777777" w:rsidR="00B201A8" w:rsidRDefault="00B201A8">
      <w:pPr>
        <w:rPr>
          <w:lang w:val="es-ES"/>
        </w:rPr>
      </w:pPr>
    </w:p>
    <w:p w14:paraId="1BB9B9D3" w14:textId="77777777" w:rsidR="00B201A8" w:rsidRDefault="00B201A8">
      <w:pPr>
        <w:rPr>
          <w:lang w:val="es-ES"/>
        </w:rPr>
      </w:pPr>
    </w:p>
    <w:p w14:paraId="3F1AA194" w14:textId="77777777" w:rsidR="00B201A8" w:rsidRDefault="00B201A8">
      <w:pPr>
        <w:rPr>
          <w:lang w:val="es-ES"/>
        </w:rPr>
      </w:pPr>
    </w:p>
    <w:p w14:paraId="7BB58101" w14:textId="77777777" w:rsidR="00B201A8" w:rsidRPr="00F56AFB" w:rsidRDefault="00B201A8">
      <w:pPr>
        <w:rPr>
          <w:rFonts w:ascii="Arial" w:hAnsi="Arial" w:cs="Arial"/>
          <w:sz w:val="28"/>
          <w:szCs w:val="28"/>
          <w:u w:val="single"/>
          <w:lang w:val="es-ES"/>
        </w:rPr>
      </w:pPr>
      <w:r w:rsidRPr="00F56AFB">
        <w:rPr>
          <w:rFonts w:ascii="Arial" w:hAnsi="Arial" w:cs="Arial"/>
          <w:sz w:val="28"/>
          <w:szCs w:val="28"/>
          <w:u w:val="single"/>
          <w:lang w:val="es-ES"/>
        </w:rPr>
        <w:t>EXPOSA:</w:t>
      </w:r>
    </w:p>
    <w:p w14:paraId="7D23062F" w14:textId="2D534369" w:rsidR="00B201A8" w:rsidRPr="000A0D05" w:rsidRDefault="00B201A8" w:rsidP="00B201A8">
      <w:pPr>
        <w:jc w:val="both"/>
      </w:pPr>
      <w:r w:rsidRPr="000A0D05">
        <w:rPr>
          <w:rFonts w:ascii="Arial" w:hAnsi="Arial" w:cs="Arial"/>
        </w:rPr>
        <w:t>Que coneixent les condicions particulars de participació de la Fira de Sant Jaume que tindrà lloc el pròxim 2</w:t>
      </w:r>
      <w:r w:rsidR="00D92AE9">
        <w:rPr>
          <w:rFonts w:ascii="Arial" w:hAnsi="Arial" w:cs="Arial"/>
        </w:rPr>
        <w:t>8</w:t>
      </w:r>
      <w:r w:rsidRPr="000A0D05">
        <w:rPr>
          <w:rFonts w:ascii="Arial" w:hAnsi="Arial" w:cs="Arial"/>
        </w:rPr>
        <w:t xml:space="preserve"> de juliol de 202</w:t>
      </w:r>
      <w:r w:rsidR="00D92AE9">
        <w:rPr>
          <w:rFonts w:ascii="Arial" w:hAnsi="Arial" w:cs="Arial"/>
        </w:rPr>
        <w:t>4</w:t>
      </w:r>
      <w:r w:rsidRPr="000A0D05">
        <w:rPr>
          <w:rFonts w:ascii="Arial" w:hAnsi="Arial" w:cs="Arial"/>
        </w:rPr>
        <w:t xml:space="preserve"> en aquesta localitat i acceptant-les</w:t>
      </w:r>
    </w:p>
    <w:p w14:paraId="43B13EF9" w14:textId="77777777" w:rsidR="00B201A8" w:rsidRPr="00F56AFB" w:rsidRDefault="00B201A8" w:rsidP="00B201A8">
      <w:pPr>
        <w:rPr>
          <w:rFonts w:ascii="Arial" w:hAnsi="Arial" w:cs="Arial"/>
          <w:sz w:val="28"/>
          <w:szCs w:val="28"/>
          <w:u w:val="single"/>
          <w:lang w:val="es-ES"/>
        </w:rPr>
      </w:pPr>
      <w:r w:rsidRPr="00F56AFB">
        <w:rPr>
          <w:rFonts w:ascii="Arial" w:hAnsi="Arial" w:cs="Arial"/>
          <w:sz w:val="28"/>
          <w:szCs w:val="28"/>
          <w:u w:val="single"/>
          <w:lang w:val="es-ES"/>
        </w:rPr>
        <w:t>SOL·LICITA:</w:t>
      </w:r>
    </w:p>
    <w:p w14:paraId="01C9A0B7" w14:textId="77777777" w:rsidR="00F56AFB" w:rsidRDefault="00B201A8" w:rsidP="00F56AFB">
      <w:pPr>
        <w:spacing w:after="120" w:line="240" w:lineRule="auto"/>
        <w:rPr>
          <w:rFonts w:ascii="Arial" w:hAnsi="Arial" w:cs="Arial"/>
        </w:rPr>
      </w:pPr>
      <w:r w:rsidRPr="000A0D05">
        <w:rPr>
          <w:rFonts w:ascii="Arial" w:hAnsi="Arial" w:cs="Arial"/>
        </w:rPr>
        <w:t>L’autorització per posar una parada de _____</w:t>
      </w:r>
      <w:r w:rsidR="00F56AFB">
        <w:rPr>
          <w:rFonts w:ascii="Arial" w:hAnsi="Arial" w:cs="Arial"/>
        </w:rPr>
        <w:t>___</w:t>
      </w:r>
      <w:r w:rsidRPr="000A0D05">
        <w:rPr>
          <w:rFonts w:ascii="Arial" w:hAnsi="Arial" w:cs="Arial"/>
        </w:rPr>
        <w:t>___ metres lineals</w:t>
      </w:r>
    </w:p>
    <w:p w14:paraId="2F27402F" w14:textId="77777777" w:rsidR="00B201A8" w:rsidRDefault="00B201A8" w:rsidP="00F56AFB">
      <w:pPr>
        <w:spacing w:after="120" w:line="240" w:lineRule="auto"/>
        <w:rPr>
          <w:rFonts w:ascii="Arial" w:hAnsi="Arial" w:cs="Arial"/>
        </w:rPr>
      </w:pPr>
      <w:r w:rsidRPr="000A0D05">
        <w:rPr>
          <w:rFonts w:ascii="Arial" w:hAnsi="Arial" w:cs="Arial"/>
        </w:rPr>
        <w:t>per a la venda de ______________________</w:t>
      </w:r>
      <w:r w:rsidR="000A0D05">
        <w:rPr>
          <w:rFonts w:ascii="Arial" w:hAnsi="Arial" w:cs="Arial"/>
        </w:rPr>
        <w:t>____</w:t>
      </w:r>
      <w:r w:rsidRPr="000A0D05">
        <w:rPr>
          <w:rFonts w:ascii="Arial" w:hAnsi="Arial" w:cs="Arial"/>
        </w:rPr>
        <w:t>__ (productes exposats)</w:t>
      </w:r>
    </w:p>
    <w:p w14:paraId="217BF9EA" w14:textId="77777777" w:rsidR="00F56AFB" w:rsidRPr="00F56AFB" w:rsidRDefault="00F56AFB" w:rsidP="00F56AFB">
      <w:pPr>
        <w:spacing w:after="120" w:line="240" w:lineRule="auto"/>
        <w:rPr>
          <w:rFonts w:ascii="Arial" w:hAnsi="Arial" w:cs="Arial"/>
          <w:sz w:val="10"/>
          <w:szCs w:val="10"/>
        </w:rPr>
      </w:pPr>
    </w:p>
    <w:p w14:paraId="2C2F4C4B" w14:textId="3C8C881C" w:rsidR="000A0D05" w:rsidRDefault="000A0D05" w:rsidP="00F56AFB">
      <w:pPr>
        <w:spacing w:line="240" w:lineRule="auto"/>
        <w:jc w:val="both"/>
      </w:pPr>
      <w:r w:rsidRPr="00F56AFB">
        <w:rPr>
          <w:rFonts w:ascii="Arial" w:hAnsi="Arial" w:cs="Arial"/>
          <w:u w:val="single"/>
        </w:rPr>
        <w:t>DECLARO:</w:t>
      </w:r>
      <w:r w:rsidR="00F56AFB">
        <w:rPr>
          <w:rFonts w:ascii="Arial" w:hAnsi="Arial" w:cs="Arial"/>
          <w:u w:val="single"/>
        </w:rPr>
        <w:br/>
      </w:r>
      <w:r w:rsidRPr="00F56AFB">
        <w:rPr>
          <w:rFonts w:ascii="Arial" w:hAnsi="Arial" w:cs="Arial"/>
          <w:u w:val="single"/>
        </w:rPr>
        <w:br/>
      </w:r>
      <w:bookmarkStart w:id="0" w:name="Casilla1"/>
      <w:r w:rsidRPr="000A0D05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A0D05">
        <w:instrText xml:space="preserve"> FORMCHECKBOX </w:instrText>
      </w:r>
      <w:r w:rsidR="0066301E">
        <w:fldChar w:fldCharType="separate"/>
      </w:r>
      <w:r w:rsidRPr="000A0D05">
        <w:fldChar w:fldCharType="end"/>
      </w:r>
      <w:bookmarkEnd w:id="0"/>
      <w:r w:rsidRPr="000A0D05">
        <w:rPr>
          <w:rFonts w:ascii="Arial" w:hAnsi="Arial" w:cs="Arial"/>
        </w:rPr>
        <w:t>Que disposo de la corresponent assegurança de responsabilitat civil per danys a tercers a la Fira de Sant Jaume 202</w:t>
      </w:r>
      <w:r w:rsidR="00D92AE9">
        <w:rPr>
          <w:rFonts w:ascii="Arial" w:hAnsi="Arial" w:cs="Arial"/>
        </w:rPr>
        <w:t>4</w:t>
      </w:r>
      <w:r w:rsidRPr="000A0D05">
        <w:rPr>
          <w:rFonts w:ascii="Arial" w:hAnsi="Arial" w:cs="Arial"/>
        </w:rPr>
        <w:t>.</w:t>
      </w:r>
      <w:r w:rsidRPr="000A0D05">
        <w:t xml:space="preserve"> </w:t>
      </w:r>
    </w:p>
    <w:p w14:paraId="2D8E9B42" w14:textId="77777777" w:rsidR="00F56AFB" w:rsidRPr="000A0D05" w:rsidRDefault="00F56AFB" w:rsidP="00F56AFB">
      <w:pPr>
        <w:spacing w:line="240" w:lineRule="auto"/>
        <w:jc w:val="both"/>
      </w:pPr>
    </w:p>
    <w:p w14:paraId="52E70DCA" w14:textId="77777777" w:rsidR="000A0D05" w:rsidRDefault="000A0D05" w:rsidP="000A0D05">
      <w:pPr>
        <w:spacing w:after="120" w:line="240" w:lineRule="auto"/>
        <w:rPr>
          <w:rFonts w:ascii="Arial" w:hAnsi="Arial" w:cs="Arial"/>
        </w:rPr>
      </w:pPr>
      <w:r w:rsidRPr="00F56AFB">
        <w:rPr>
          <w:rFonts w:ascii="Arial" w:hAnsi="Arial" w:cs="Arial"/>
          <w:u w:val="single"/>
        </w:rPr>
        <w:t>DOCUMENTACIÓ ADJUNTA:</w:t>
      </w:r>
      <w:r w:rsidRPr="00F56AFB">
        <w:rPr>
          <w:rFonts w:ascii="Arial" w:hAnsi="Arial" w:cs="Arial"/>
          <w:u w:val="single"/>
        </w:rPr>
        <w:br/>
      </w:r>
      <w:r w:rsidRPr="000A0D05">
        <w:rPr>
          <w:rFonts w:ascii="Arial" w:hAnsi="Arial" w:cs="Arial"/>
        </w:rPr>
        <w:br/>
      </w:r>
      <w:r w:rsidRPr="000A0D0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0D05">
        <w:instrText xml:space="preserve"> FORMCHECKBOX </w:instrText>
      </w:r>
      <w:r w:rsidR="0066301E">
        <w:fldChar w:fldCharType="separate"/>
      </w:r>
      <w:r w:rsidRPr="000A0D05">
        <w:fldChar w:fldCharType="end"/>
      </w:r>
      <w:r>
        <w:rPr>
          <w:rFonts w:ascii="Arial" w:hAnsi="Arial" w:cs="Arial"/>
        </w:rPr>
        <w:t>Fotocòpia del DNI o CIF.</w:t>
      </w:r>
    </w:p>
    <w:p w14:paraId="0508DDEC" w14:textId="77777777" w:rsidR="000A0D05" w:rsidRDefault="000A0D05" w:rsidP="000A0D05">
      <w:pPr>
        <w:spacing w:after="120" w:line="240" w:lineRule="auto"/>
        <w:rPr>
          <w:rFonts w:ascii="Arial" w:hAnsi="Arial" w:cs="Arial"/>
        </w:rPr>
      </w:pPr>
      <w:r w:rsidRPr="000A0D05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A0D05">
        <w:instrText xml:space="preserve"> FORMCHECKBOX </w:instrText>
      </w:r>
      <w:r w:rsidR="0066301E">
        <w:fldChar w:fldCharType="separate"/>
      </w:r>
      <w:r w:rsidRPr="000A0D05">
        <w:fldChar w:fldCharType="end"/>
      </w:r>
      <w:r>
        <w:rPr>
          <w:rFonts w:ascii="Arial" w:hAnsi="Arial" w:cs="Arial"/>
        </w:rPr>
        <w:t>Fotocòpia carnet manipulador d’aliments.</w:t>
      </w:r>
    </w:p>
    <w:p w14:paraId="40364A8D" w14:textId="77777777" w:rsidR="000A0D05" w:rsidRDefault="000A0D05" w:rsidP="000A0D05">
      <w:pPr>
        <w:spacing w:after="120" w:line="240" w:lineRule="auto"/>
        <w:rPr>
          <w:rFonts w:ascii="Arial" w:hAnsi="Arial" w:cs="Arial"/>
        </w:rPr>
      </w:pPr>
      <w:r w:rsidRPr="000A0D05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A0D05">
        <w:instrText xml:space="preserve"> FORMCHECKBOX </w:instrText>
      </w:r>
      <w:r w:rsidR="0066301E">
        <w:fldChar w:fldCharType="separate"/>
      </w:r>
      <w:r w:rsidRPr="000A0D05">
        <w:fldChar w:fldCharType="end"/>
      </w:r>
      <w:r>
        <w:rPr>
          <w:rFonts w:ascii="Arial" w:hAnsi="Arial" w:cs="Arial"/>
        </w:rPr>
        <w:t>Fotocòpia de l’últim rebut d’assegurança responsabilitat civil.</w:t>
      </w:r>
    </w:p>
    <w:p w14:paraId="7DD6D651" w14:textId="77777777" w:rsidR="00F56AFB" w:rsidRDefault="000A0D05" w:rsidP="000A0D05">
      <w:pPr>
        <w:spacing w:after="120" w:line="240" w:lineRule="auto"/>
        <w:rPr>
          <w:rFonts w:ascii="Arial" w:hAnsi="Arial" w:cs="Arial"/>
        </w:rPr>
      </w:pPr>
      <w:r w:rsidRPr="000A0D05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A0D05">
        <w:instrText xml:space="preserve"> FORMCHECKBOX </w:instrText>
      </w:r>
      <w:r w:rsidR="0066301E">
        <w:fldChar w:fldCharType="separate"/>
      </w:r>
      <w:r w:rsidRPr="000A0D05">
        <w:fldChar w:fldCharType="end"/>
      </w:r>
      <w:r>
        <w:rPr>
          <w:rFonts w:ascii="Arial" w:hAnsi="Arial" w:cs="Arial"/>
        </w:rPr>
        <w:t>Fotografia de la parada i dels productes.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F56AFB">
        <w:rPr>
          <w:rFonts w:ascii="Arial" w:hAnsi="Arial" w:cs="Arial"/>
        </w:rPr>
        <w:t>Signatura</w:t>
      </w:r>
    </w:p>
    <w:p w14:paraId="35E8CC20" w14:textId="77777777" w:rsidR="00F56AFB" w:rsidRDefault="00F56AFB" w:rsidP="000A0D05">
      <w:pPr>
        <w:spacing w:after="120" w:line="240" w:lineRule="auto"/>
        <w:rPr>
          <w:rFonts w:ascii="Arial" w:hAnsi="Arial" w:cs="Arial"/>
        </w:rPr>
      </w:pPr>
    </w:p>
    <w:p w14:paraId="3EEBB447" w14:textId="77777777" w:rsidR="00F56AFB" w:rsidRDefault="00F56AFB" w:rsidP="000A0D05">
      <w:pPr>
        <w:spacing w:after="120" w:line="240" w:lineRule="auto"/>
        <w:rPr>
          <w:rFonts w:ascii="Arial" w:hAnsi="Arial" w:cs="Arial"/>
        </w:rPr>
      </w:pPr>
    </w:p>
    <w:p w14:paraId="736FDAA9" w14:textId="77777777" w:rsidR="00F56AFB" w:rsidRDefault="00F56AFB" w:rsidP="00F56AFB">
      <w:pPr>
        <w:pBdr>
          <w:bottom w:val="single" w:sz="12" w:space="1" w:color="auto"/>
        </w:pBdr>
      </w:pPr>
    </w:p>
    <w:p w14:paraId="2524818D" w14:textId="77777777" w:rsidR="00F56AFB" w:rsidRDefault="00F56AFB" w:rsidP="00F56AFB">
      <w:pPr>
        <w:spacing w:line="240" w:lineRule="auto"/>
        <w:jc w:val="both"/>
        <w:rPr>
          <w:sz w:val="16"/>
          <w:szCs w:val="16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E7711D">
        <w:rPr>
          <w:sz w:val="16"/>
          <w:szCs w:val="16"/>
        </w:rPr>
        <w:t>El signant consent expressament que les dades personals que ens facilita mitjançant aquest formulari s’integrin en un fitxer de l’Ajuntament de Prats de Lluçanès amb la finalitat de remetre-li informació, via correu postal o electrònic, relativa als actes, publicacions i qualsevol altra activitat que organitzi l’Ajuntament de Prats de Lluçanès.</w:t>
      </w:r>
    </w:p>
    <w:p w14:paraId="048AD751" w14:textId="77777777" w:rsidR="00F56AFB" w:rsidRPr="00E7711D" w:rsidRDefault="00F56AFB" w:rsidP="00F56AFB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En qualsevol cas, pot exercir els seus drets d’accés, rectificació, cancel·lació i oposició mitjançant una comunicació escrita dirigint-se a l’Ajuntament de Prats de Lluçanès: Passeig del Lluçanès, s/n, 08513 Prats de Lluçanès.</w:t>
      </w:r>
    </w:p>
    <w:sectPr w:rsidR="00F56AFB" w:rsidRPr="00E7711D" w:rsidSect="00F56AFB">
      <w:pgSz w:w="11906" w:h="16838"/>
      <w:pgMar w:top="709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57BC" w14:textId="77777777" w:rsidR="00765F34" w:rsidRDefault="00765F34" w:rsidP="00F56AFB">
      <w:pPr>
        <w:spacing w:after="0" w:line="240" w:lineRule="auto"/>
      </w:pPr>
      <w:r>
        <w:separator/>
      </w:r>
    </w:p>
  </w:endnote>
  <w:endnote w:type="continuationSeparator" w:id="0">
    <w:p w14:paraId="428C907E" w14:textId="77777777" w:rsidR="00765F34" w:rsidRDefault="00765F34" w:rsidP="00F5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1EC1" w14:textId="77777777" w:rsidR="00765F34" w:rsidRDefault="00765F34" w:rsidP="00F56AFB">
      <w:pPr>
        <w:spacing w:after="0" w:line="240" w:lineRule="auto"/>
      </w:pPr>
      <w:r>
        <w:separator/>
      </w:r>
    </w:p>
  </w:footnote>
  <w:footnote w:type="continuationSeparator" w:id="0">
    <w:p w14:paraId="3B64157D" w14:textId="77777777" w:rsidR="00765F34" w:rsidRDefault="00765F34" w:rsidP="00F56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A8"/>
    <w:rsid w:val="000A0D05"/>
    <w:rsid w:val="00417A49"/>
    <w:rsid w:val="0066301E"/>
    <w:rsid w:val="00672F2B"/>
    <w:rsid w:val="006C760F"/>
    <w:rsid w:val="00765F34"/>
    <w:rsid w:val="00AF7ECC"/>
    <w:rsid w:val="00B201A8"/>
    <w:rsid w:val="00BB6E09"/>
    <w:rsid w:val="00BD0DEC"/>
    <w:rsid w:val="00D92AE9"/>
    <w:rsid w:val="00E12079"/>
    <w:rsid w:val="00E6651A"/>
    <w:rsid w:val="00F5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AC32"/>
  <w15:docId w15:val="{20C0A5AA-90D9-48A1-8515-5DE861DC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0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1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AFB"/>
  </w:style>
  <w:style w:type="paragraph" w:styleId="Piedepgina">
    <w:name w:val="footer"/>
    <w:basedOn w:val="Normal"/>
    <w:link w:val="PiedepginaCar"/>
    <w:uiPriority w:val="99"/>
    <w:unhideWhenUsed/>
    <w:rsid w:val="00F5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Turisme</dc:creator>
  <cp:lastModifiedBy>AJ</cp:lastModifiedBy>
  <cp:revision>4</cp:revision>
  <cp:lastPrinted>2020-03-13T11:11:00Z</cp:lastPrinted>
  <dcterms:created xsi:type="dcterms:W3CDTF">2024-04-17T06:49:00Z</dcterms:created>
  <dcterms:modified xsi:type="dcterms:W3CDTF">2024-04-17T06:50:00Z</dcterms:modified>
</cp:coreProperties>
</file>